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77" w:rsidRPr="00287220" w:rsidRDefault="00450F77" w:rsidP="00450F77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  <w:r w:rsidRPr="00287220">
        <w:rPr>
          <w:rFonts w:ascii="Times New Roman" w:hAnsi="Times New Roman" w:cs="Times New Roman"/>
          <w:b/>
          <w:color w:val="2C2D2E"/>
          <w:sz w:val="24"/>
          <w:szCs w:val="24"/>
        </w:rPr>
        <w:t>Перечень документов для Индивидуальных предпринимателей</w:t>
      </w:r>
    </w:p>
    <w:p w:rsidR="00450F77" w:rsidRPr="00287220" w:rsidRDefault="00450F77" w:rsidP="00450F77">
      <w:pPr>
        <w:jc w:val="center"/>
        <w:rPr>
          <w:rFonts w:ascii="Times New Roman" w:hAnsi="Times New Roman" w:cs="Times New Roman"/>
          <w:color w:val="2C2D2E"/>
          <w:sz w:val="24"/>
          <w:szCs w:val="24"/>
        </w:rPr>
      </w:pP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Реквизиты (в формате word) </w:t>
      </w: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ИНН</w:t>
      </w: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ОГРНИП</w:t>
      </w: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Паспорт+ прописка</w:t>
      </w: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Банковские реквизиты</w:t>
      </w:r>
    </w:p>
    <w:p w:rsidR="00450F77" w:rsidRPr="00287220" w:rsidRDefault="00450F77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6.</w:t>
      </w:r>
      <w:r w:rsidR="00E0466D"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 водителей: свидетельство тс, права водителей, паспорта + прописка, телефоны водителей.</w:t>
      </w:r>
    </w:p>
    <w:p w:rsidR="00E0466D" w:rsidRPr="00287220" w:rsidRDefault="00E0466D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20DB5" w:rsidRPr="00287220" w:rsidRDefault="00450F77">
      <w:pPr>
        <w:rPr>
          <w:rFonts w:ascii="Times New Roman" w:hAnsi="Times New Roman" w:cs="Times New Roman"/>
          <w:sz w:val="24"/>
          <w:szCs w:val="24"/>
        </w:rPr>
      </w:pPr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Документы присылать на п</w:t>
      </w:r>
      <w:bookmarkStart w:id="0" w:name="_GoBack"/>
      <w:bookmarkEnd w:id="0"/>
      <w:r w:rsidRPr="0028722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очту: </w:t>
      </w:r>
      <w:hyperlink r:id="rId4" w:history="1">
        <w:r w:rsidRPr="002872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logistik@petrokhlebkuban.ru</w:t>
        </w:r>
      </w:hyperlink>
    </w:p>
    <w:sectPr w:rsidR="00A20DB5" w:rsidRPr="0028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58"/>
    <w:rsid w:val="00287220"/>
    <w:rsid w:val="002D7951"/>
    <w:rsid w:val="00450F77"/>
    <w:rsid w:val="00552204"/>
    <w:rsid w:val="00944958"/>
    <w:rsid w:val="00A20DB5"/>
    <w:rsid w:val="00CA12E7"/>
    <w:rsid w:val="00E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F973-2782-46A9-B5D3-FF956803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77"/>
    <w:rPr>
      <w:color w:val="0000FF"/>
      <w:u w:val="single"/>
    </w:rPr>
  </w:style>
  <w:style w:type="character" w:customStyle="1" w:styleId="js-phone-number">
    <w:name w:val="js-phone-number"/>
    <w:basedOn w:val="a0"/>
    <w:rsid w:val="004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logistik@petrokhleb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Козырова</dc:creator>
  <cp:keywords/>
  <dc:description/>
  <cp:lastModifiedBy>Козырова</cp:lastModifiedBy>
  <cp:revision>5</cp:revision>
  <dcterms:created xsi:type="dcterms:W3CDTF">2021-11-15T15:05:00Z</dcterms:created>
  <dcterms:modified xsi:type="dcterms:W3CDTF">2021-11-15T15:19:00Z</dcterms:modified>
</cp:coreProperties>
</file>